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FC8C" w14:textId="77777777" w:rsidR="00411BF4" w:rsidRDefault="00411BF4"/>
    <w:tbl>
      <w:tblPr>
        <w:tblStyle w:val="TableGrid"/>
        <w:tblW w:w="1053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7"/>
        <w:gridCol w:w="5314"/>
      </w:tblGrid>
      <w:tr w:rsidR="00D92F92" w14:paraId="574661A7" w14:textId="77777777" w:rsidTr="00A75A93">
        <w:trPr>
          <w:trHeight w:val="993"/>
        </w:trPr>
        <w:tc>
          <w:tcPr>
            <w:tcW w:w="5217" w:type="dxa"/>
          </w:tcPr>
          <w:p w14:paraId="5F3C7F56" w14:textId="244B42BC" w:rsidR="00D92F92" w:rsidRPr="00CF4CBB" w:rsidRDefault="00D92F92" w:rsidP="00CF4CBB">
            <w:pPr>
              <w:rPr>
                <w:sz w:val="24"/>
                <w:szCs w:val="24"/>
              </w:rPr>
            </w:pPr>
            <w:r w:rsidRPr="00CF4CBB">
              <w:rPr>
                <w:sz w:val="24"/>
                <w:szCs w:val="24"/>
              </w:rPr>
              <w:t xml:space="preserve">TRƯỜNG ĐẠI HỌC </w:t>
            </w:r>
            <w:r w:rsidR="00A75A93">
              <w:rPr>
                <w:sz w:val="24"/>
                <w:szCs w:val="24"/>
              </w:rPr>
              <w:t>CÔNG NGHỆ</w:t>
            </w:r>
            <w:r w:rsidRPr="00CF4CBB">
              <w:rPr>
                <w:sz w:val="24"/>
                <w:szCs w:val="24"/>
              </w:rPr>
              <w:t xml:space="preserve"> KỸ THUẬT</w:t>
            </w:r>
          </w:p>
          <w:p w14:paraId="2EEDE374" w14:textId="77777777" w:rsidR="00D92F92" w:rsidRDefault="00D92F92" w:rsidP="00411BF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CBB">
              <w:rPr>
                <w:sz w:val="24"/>
                <w:szCs w:val="24"/>
              </w:rPr>
              <w:t>THÀNH PHỐ HỒ CHÍ MINH</w:t>
            </w:r>
          </w:p>
          <w:p w14:paraId="536C1A6C" w14:textId="6DCEFDD9" w:rsidR="00CF4CBB" w:rsidRPr="00411BF4" w:rsidRDefault="00902D61" w:rsidP="00411B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(TÊN ĐƠN VỊ....)</w:t>
            </w:r>
          </w:p>
          <w:p w14:paraId="773BB17A" w14:textId="01E12A7F" w:rsidR="00D92F92" w:rsidRDefault="00C10A44" w:rsidP="00411BF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916D22" wp14:editId="0AC6A629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46355</wp:posOffset>
                      </wp:positionV>
                      <wp:extent cx="1314450" cy="0"/>
                      <wp:effectExtent l="12700" t="6350" r="6350" b="1270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1898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3.65pt" to="17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" strokeweight="1pt"/>
                  </w:pict>
                </mc:Fallback>
              </mc:AlternateContent>
            </w:r>
          </w:p>
          <w:p w14:paraId="48149B71" w14:textId="77777777" w:rsidR="00D92F92" w:rsidRDefault="00D92F92" w:rsidP="00411B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14" w:type="dxa"/>
          </w:tcPr>
          <w:p w14:paraId="599C1D49" w14:textId="77777777" w:rsidR="00D92F92" w:rsidRPr="00411BF4" w:rsidRDefault="00D92F92" w:rsidP="00411BF4">
            <w:pPr>
              <w:jc w:val="center"/>
              <w:rPr>
                <w:b/>
                <w:sz w:val="24"/>
                <w:szCs w:val="24"/>
              </w:rPr>
            </w:pPr>
            <w:r w:rsidRPr="00411BF4">
              <w:rPr>
                <w:b/>
                <w:sz w:val="24"/>
                <w:szCs w:val="24"/>
              </w:rPr>
              <w:t>CỘNG HÒA XÃ HỘI CHỦ NGHĨA VIỆT NAM</w:t>
            </w:r>
          </w:p>
          <w:p w14:paraId="551C4E30" w14:textId="77777777" w:rsidR="00D92F92" w:rsidRPr="00411BF4" w:rsidRDefault="00D92F92" w:rsidP="00411BF4">
            <w:pPr>
              <w:jc w:val="center"/>
              <w:rPr>
                <w:b/>
                <w:sz w:val="26"/>
                <w:szCs w:val="26"/>
              </w:rPr>
            </w:pPr>
            <w:r w:rsidRPr="00411BF4">
              <w:rPr>
                <w:b/>
                <w:sz w:val="26"/>
                <w:szCs w:val="26"/>
              </w:rPr>
              <w:t>Độc lập – Tự do – Hạnh phúc</w:t>
            </w:r>
          </w:p>
          <w:p w14:paraId="39F06B05" w14:textId="161B61DE" w:rsidR="00D92F92" w:rsidRPr="000A2B46" w:rsidRDefault="00C10A44" w:rsidP="00411BF4">
            <w:pPr>
              <w:jc w:val="center"/>
              <w:rPr>
                <w:b/>
                <w:u w:val="singl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16D22" wp14:editId="24A1725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38735</wp:posOffset>
                      </wp:positionV>
                      <wp:extent cx="2079625" cy="0"/>
                      <wp:effectExtent l="0" t="0" r="0" b="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61E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05pt" to="20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1zsAEAAEkDAAAOAAAAZHJzL2Uyb0RvYy54bWysU8Fu2zAMvQ/YPwi6L3YMrN2MOD2k6y7d&#10;FqDdBzCSbAuTRYFU4uTvJ6lJWmy3YT4IpEg+PT7Sq7vj5MTBEFv0nVwuaimMV6itHzr58/nhwy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" strokeweight="1pt"/>
                  </w:pict>
                </mc:Fallback>
              </mc:AlternateContent>
            </w:r>
          </w:p>
        </w:tc>
      </w:tr>
    </w:tbl>
    <w:p w14:paraId="421D1E68" w14:textId="6EC74851" w:rsidR="00D92F92" w:rsidRPr="00411BF4" w:rsidRDefault="00D92F92" w:rsidP="00D92F92">
      <w:pPr>
        <w:jc w:val="center"/>
        <w:rPr>
          <w:b/>
          <w:sz w:val="28"/>
          <w:szCs w:val="28"/>
        </w:rPr>
      </w:pPr>
      <w:r w:rsidRPr="00411BF4">
        <w:rPr>
          <w:b/>
          <w:sz w:val="28"/>
          <w:szCs w:val="28"/>
        </w:rPr>
        <w:t xml:space="preserve">GIẤY ĐỀ NGHỊ CUNG CẤP </w:t>
      </w:r>
      <w:r w:rsidR="00CF4CBB">
        <w:rPr>
          <w:b/>
          <w:sz w:val="28"/>
          <w:szCs w:val="28"/>
        </w:rPr>
        <w:t>TRANG THIẾT BỊ, CÔNG CỤ, DỤNG CỤ</w:t>
      </w:r>
      <w:r w:rsidR="00723E50" w:rsidRPr="00411BF4">
        <w:rPr>
          <w:b/>
          <w:sz w:val="28"/>
          <w:szCs w:val="28"/>
        </w:rPr>
        <w:t xml:space="preserve"> </w:t>
      </w:r>
    </w:p>
    <w:p w14:paraId="72245458" w14:textId="77777777" w:rsidR="00D92F92" w:rsidRDefault="00D92F92" w:rsidP="00D92F92">
      <w:pPr>
        <w:jc w:val="center"/>
        <w:rPr>
          <w:sz w:val="26"/>
          <w:szCs w:val="26"/>
        </w:rPr>
      </w:pPr>
    </w:p>
    <w:p w14:paraId="645DC4C2" w14:textId="77777777" w:rsidR="00FE674F" w:rsidRDefault="00D92F92" w:rsidP="00D92F92">
      <w:pPr>
        <w:ind w:firstLine="720"/>
        <w:jc w:val="both"/>
        <w:rPr>
          <w:sz w:val="26"/>
          <w:szCs w:val="26"/>
        </w:rPr>
      </w:pPr>
      <w:r w:rsidRPr="00411BF4">
        <w:rPr>
          <w:b/>
          <w:sz w:val="26"/>
          <w:szCs w:val="26"/>
        </w:rPr>
        <w:t>Kính gửi</w:t>
      </w:r>
      <w:r w:rsidRPr="00411BF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69B3B457" w14:textId="22336EC0" w:rsidR="00FE674F" w:rsidRPr="00FE674F" w:rsidRDefault="00FE674F" w:rsidP="00FE674F">
      <w:pPr>
        <w:pStyle w:val="ListParagraph"/>
        <w:numPr>
          <w:ilvl w:val="0"/>
          <w:numId w:val="3"/>
        </w:numPr>
        <w:ind w:left="2268"/>
        <w:jc w:val="both"/>
        <w:rPr>
          <w:sz w:val="26"/>
          <w:szCs w:val="26"/>
        </w:rPr>
      </w:pPr>
      <w:r w:rsidRPr="00FE674F">
        <w:rPr>
          <w:sz w:val="26"/>
          <w:szCs w:val="26"/>
        </w:rPr>
        <w:t>Ban Giám hiệu;</w:t>
      </w:r>
    </w:p>
    <w:p w14:paraId="76C4A8A1" w14:textId="10EBA0FA" w:rsidR="00D92F92" w:rsidRDefault="00D92F92" w:rsidP="00FE674F">
      <w:pPr>
        <w:pStyle w:val="ListParagraph"/>
        <w:numPr>
          <w:ilvl w:val="0"/>
          <w:numId w:val="3"/>
        </w:num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Phòng Quản trị </w:t>
      </w:r>
      <w:r w:rsidR="004B11BC">
        <w:rPr>
          <w:sz w:val="26"/>
          <w:szCs w:val="26"/>
        </w:rPr>
        <w:t>C</w:t>
      </w:r>
      <w:r>
        <w:rPr>
          <w:sz w:val="26"/>
          <w:szCs w:val="26"/>
        </w:rPr>
        <w:t xml:space="preserve">ơ sở </w:t>
      </w:r>
      <w:r w:rsidR="004B11BC">
        <w:rPr>
          <w:sz w:val="26"/>
          <w:szCs w:val="26"/>
        </w:rPr>
        <w:t>V</w:t>
      </w:r>
      <w:r>
        <w:rPr>
          <w:sz w:val="26"/>
          <w:szCs w:val="26"/>
        </w:rPr>
        <w:t>ật chất</w:t>
      </w:r>
      <w:r w:rsidR="00FE674F">
        <w:rPr>
          <w:sz w:val="26"/>
          <w:szCs w:val="26"/>
        </w:rPr>
        <w:t>.</w:t>
      </w:r>
    </w:p>
    <w:p w14:paraId="718621A5" w14:textId="77777777" w:rsidR="00D92F92" w:rsidRDefault="00D92F92" w:rsidP="00D92F92">
      <w:pPr>
        <w:ind w:firstLine="720"/>
        <w:jc w:val="both"/>
        <w:rPr>
          <w:sz w:val="26"/>
          <w:szCs w:val="26"/>
        </w:rPr>
      </w:pPr>
    </w:p>
    <w:p w14:paraId="36803AEA" w14:textId="3662A4FE" w:rsidR="002F3261" w:rsidRPr="002F3261" w:rsidRDefault="002F3261" w:rsidP="002F3261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8789"/>
        </w:tabs>
        <w:ind w:left="706" w:hanging="346"/>
        <w:jc w:val="both"/>
        <w:rPr>
          <w:sz w:val="26"/>
          <w:szCs w:val="26"/>
        </w:rPr>
      </w:pPr>
      <w:r w:rsidRPr="002F3261">
        <w:rPr>
          <w:sz w:val="26"/>
          <w:szCs w:val="26"/>
        </w:rPr>
        <w:t xml:space="preserve">Họ và tên : </w:t>
      </w:r>
      <w:r w:rsidRPr="002F3261">
        <w:rPr>
          <w:sz w:val="26"/>
          <w:szCs w:val="26"/>
        </w:rPr>
        <w:tab/>
        <w:t>Số ĐT:</w:t>
      </w:r>
      <w:r w:rsidRPr="002F3261">
        <w:rPr>
          <w:sz w:val="26"/>
          <w:szCs w:val="26"/>
        </w:rPr>
        <w:tab/>
      </w:r>
    </w:p>
    <w:p w14:paraId="41C5AC34" w14:textId="4B4F259C" w:rsidR="00D92F92" w:rsidRPr="00411BF4" w:rsidRDefault="002F3261" w:rsidP="002F3261">
      <w:pPr>
        <w:pStyle w:val="ListParagraph"/>
        <w:tabs>
          <w:tab w:val="left" w:leader="dot" w:pos="8789"/>
        </w:tabs>
        <w:ind w:left="709"/>
        <w:jc w:val="both"/>
      </w:pPr>
      <w:r>
        <w:rPr>
          <w:sz w:val="26"/>
        </w:rPr>
        <w:t xml:space="preserve">Đơn vị </w:t>
      </w:r>
      <w:r w:rsidR="00D92F92" w:rsidRPr="00411BF4">
        <w:t>:</w:t>
      </w:r>
      <w:r w:rsidR="00411BF4" w:rsidRPr="00411BF4">
        <w:t xml:space="preserve"> </w:t>
      </w:r>
      <w:r w:rsidR="00411BF4" w:rsidRPr="00411BF4">
        <w:tab/>
      </w:r>
    </w:p>
    <w:p w14:paraId="576C2B12" w14:textId="77777777" w:rsidR="00D92F92" w:rsidRDefault="00D92F92" w:rsidP="00D92F92">
      <w:pPr>
        <w:pStyle w:val="ListParagraph"/>
        <w:tabs>
          <w:tab w:val="left" w:pos="426"/>
        </w:tabs>
        <w:ind w:left="0"/>
        <w:jc w:val="both"/>
      </w:pPr>
    </w:p>
    <w:tbl>
      <w:tblPr>
        <w:tblStyle w:val="TableGrid"/>
        <w:tblW w:w="9668" w:type="dxa"/>
        <w:jc w:val="center"/>
        <w:tblLook w:val="04A0" w:firstRow="1" w:lastRow="0" w:firstColumn="1" w:lastColumn="0" w:noHBand="0" w:noVBand="1"/>
      </w:tblPr>
      <w:tblGrid>
        <w:gridCol w:w="670"/>
        <w:gridCol w:w="3067"/>
        <w:gridCol w:w="1038"/>
        <w:gridCol w:w="1463"/>
        <w:gridCol w:w="2013"/>
        <w:gridCol w:w="1417"/>
      </w:tblGrid>
      <w:tr w:rsidR="00CF4CBB" w14:paraId="719D1006" w14:textId="2693C4CF" w:rsidTr="00927EE1">
        <w:trPr>
          <w:trHeight w:val="336"/>
          <w:jc w:val="center"/>
        </w:trPr>
        <w:tc>
          <w:tcPr>
            <w:tcW w:w="670" w:type="dxa"/>
            <w:vAlign w:val="center"/>
          </w:tcPr>
          <w:p w14:paraId="6BBD25C2" w14:textId="77777777" w:rsidR="00CF4CBB" w:rsidRPr="00927EE1" w:rsidRDefault="00CF4CBB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7EE1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67" w:type="dxa"/>
            <w:vAlign w:val="center"/>
          </w:tcPr>
          <w:p w14:paraId="525E639C" w14:textId="48423236" w:rsidR="00CF4CBB" w:rsidRPr="00927EE1" w:rsidRDefault="00CF4CBB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7EE1">
              <w:rPr>
                <w:b/>
                <w:bCs/>
                <w:sz w:val="24"/>
                <w:szCs w:val="24"/>
              </w:rPr>
              <w:t>TÊN TRANG THIẾT BỊ, CÔNG CỤ, DỤNG CỤ, QUY CÁCH</w:t>
            </w:r>
          </w:p>
        </w:tc>
        <w:tc>
          <w:tcPr>
            <w:tcW w:w="1038" w:type="dxa"/>
            <w:vAlign w:val="center"/>
          </w:tcPr>
          <w:p w14:paraId="0A203350" w14:textId="77777777" w:rsidR="00CF4CBB" w:rsidRPr="00927EE1" w:rsidRDefault="00CF4CBB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7EE1">
              <w:rPr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463" w:type="dxa"/>
            <w:vAlign w:val="center"/>
          </w:tcPr>
          <w:p w14:paraId="105D3D29" w14:textId="77777777" w:rsidR="00CF4CBB" w:rsidRPr="00927EE1" w:rsidRDefault="00CF4CBB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7EE1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013" w:type="dxa"/>
            <w:vAlign w:val="center"/>
          </w:tcPr>
          <w:p w14:paraId="0970ED1E" w14:textId="77777777" w:rsidR="00CF4CBB" w:rsidRPr="00927EE1" w:rsidRDefault="00CF4CBB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7EE1">
              <w:rPr>
                <w:b/>
                <w:bCs/>
                <w:sz w:val="24"/>
                <w:szCs w:val="24"/>
              </w:rPr>
              <w:t xml:space="preserve">LÝ DO </w:t>
            </w:r>
          </w:p>
          <w:p w14:paraId="3DCC78FD" w14:textId="55B48576" w:rsidR="00CF4CBB" w:rsidRPr="00927EE1" w:rsidRDefault="00CF4CBB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7EE1">
              <w:rPr>
                <w:b/>
                <w:bCs/>
                <w:sz w:val="24"/>
                <w:szCs w:val="24"/>
              </w:rPr>
              <w:t>ĐỀ NGHỊ</w:t>
            </w:r>
          </w:p>
        </w:tc>
        <w:tc>
          <w:tcPr>
            <w:tcW w:w="1417" w:type="dxa"/>
            <w:vAlign w:val="center"/>
          </w:tcPr>
          <w:p w14:paraId="0DF1FC31" w14:textId="53BD5F25" w:rsidR="00CF4CBB" w:rsidRPr="00927EE1" w:rsidRDefault="00CF4CBB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7EE1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CF4CBB" w14:paraId="0E5C2C4B" w14:textId="17648B41" w:rsidTr="00927EE1">
        <w:trPr>
          <w:trHeight w:val="479"/>
          <w:jc w:val="center"/>
        </w:trPr>
        <w:tc>
          <w:tcPr>
            <w:tcW w:w="670" w:type="dxa"/>
          </w:tcPr>
          <w:p w14:paraId="317CA081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3067" w:type="dxa"/>
          </w:tcPr>
          <w:p w14:paraId="1526451D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038" w:type="dxa"/>
          </w:tcPr>
          <w:p w14:paraId="7836319D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463" w:type="dxa"/>
          </w:tcPr>
          <w:p w14:paraId="521A4A32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2013" w:type="dxa"/>
          </w:tcPr>
          <w:p w14:paraId="09A88FAA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417" w:type="dxa"/>
          </w:tcPr>
          <w:p w14:paraId="073EF53A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</w:tr>
      <w:tr w:rsidR="00CF4CBB" w14:paraId="1D8A190F" w14:textId="15525B2C" w:rsidTr="00927EE1">
        <w:trPr>
          <w:trHeight w:val="415"/>
          <w:jc w:val="center"/>
        </w:trPr>
        <w:tc>
          <w:tcPr>
            <w:tcW w:w="670" w:type="dxa"/>
          </w:tcPr>
          <w:p w14:paraId="011BF784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3067" w:type="dxa"/>
          </w:tcPr>
          <w:p w14:paraId="28F33442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038" w:type="dxa"/>
          </w:tcPr>
          <w:p w14:paraId="15288F63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463" w:type="dxa"/>
          </w:tcPr>
          <w:p w14:paraId="50118BEA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2013" w:type="dxa"/>
          </w:tcPr>
          <w:p w14:paraId="5B062A09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417" w:type="dxa"/>
          </w:tcPr>
          <w:p w14:paraId="13805F72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</w:tr>
      <w:tr w:rsidR="00CF4CBB" w14:paraId="4F1286B6" w14:textId="3EDA59F0" w:rsidTr="00927EE1">
        <w:trPr>
          <w:trHeight w:val="420"/>
          <w:jc w:val="center"/>
        </w:trPr>
        <w:tc>
          <w:tcPr>
            <w:tcW w:w="670" w:type="dxa"/>
          </w:tcPr>
          <w:p w14:paraId="55F0139D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3067" w:type="dxa"/>
          </w:tcPr>
          <w:p w14:paraId="762D4C97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038" w:type="dxa"/>
          </w:tcPr>
          <w:p w14:paraId="42E045E6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463" w:type="dxa"/>
          </w:tcPr>
          <w:p w14:paraId="30E66AF0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2013" w:type="dxa"/>
          </w:tcPr>
          <w:p w14:paraId="6861E549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  <w:tc>
          <w:tcPr>
            <w:tcW w:w="1417" w:type="dxa"/>
          </w:tcPr>
          <w:p w14:paraId="59B93340" w14:textId="77777777" w:rsidR="00CF4CBB" w:rsidRDefault="00CF4CBB" w:rsidP="00BA2BDD">
            <w:pPr>
              <w:pStyle w:val="ListParagraph"/>
              <w:ind w:left="0"/>
              <w:jc w:val="both"/>
            </w:pPr>
          </w:p>
        </w:tc>
      </w:tr>
    </w:tbl>
    <w:p w14:paraId="7FF52A88" w14:textId="77777777" w:rsidR="00D92F92" w:rsidRDefault="00D92F92" w:rsidP="00D92F92">
      <w:pPr>
        <w:pStyle w:val="ListParagraph"/>
        <w:ind w:left="0"/>
        <w:jc w:val="both"/>
        <w:rPr>
          <w:sz w:val="26"/>
          <w:szCs w:val="24"/>
        </w:rPr>
      </w:pPr>
    </w:p>
    <w:tbl>
      <w:tblPr>
        <w:tblStyle w:val="TableGrid"/>
        <w:tblW w:w="95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70"/>
        <w:gridCol w:w="2200"/>
        <w:gridCol w:w="2644"/>
      </w:tblGrid>
      <w:tr w:rsidR="00411BF4" w14:paraId="0EC17BB9" w14:textId="77777777" w:rsidTr="004B11BC">
        <w:trPr>
          <w:trHeight w:val="1358"/>
          <w:jc w:val="center"/>
        </w:trPr>
        <w:tc>
          <w:tcPr>
            <w:tcW w:w="2350" w:type="dxa"/>
          </w:tcPr>
          <w:p w14:paraId="327B725C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618CA7F7" w14:textId="4AE79CE9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i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Ban Giám hiệu</w:t>
            </w:r>
          </w:p>
          <w:p w14:paraId="2AB88838" w14:textId="77777777" w:rsid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54C3935A" w14:textId="77777777" w:rsid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7EADD2D9" w14:textId="77777777" w:rsid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51D728B7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2370" w:type="dxa"/>
          </w:tcPr>
          <w:p w14:paraId="382FC180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1A193DC5" w14:textId="44DEF37C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i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Phòng QTCSVC</w:t>
            </w:r>
          </w:p>
          <w:p w14:paraId="4641D177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2200" w:type="dxa"/>
          </w:tcPr>
          <w:p w14:paraId="14921029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660DAC07" w14:textId="5D8176B1" w:rsidR="00411BF4" w:rsidRPr="00411BF4" w:rsidRDefault="00097843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Trưởng</w:t>
            </w:r>
            <w:r w:rsidR="00411BF4" w:rsidRPr="00411BF4">
              <w:rPr>
                <w:b/>
                <w:bCs/>
                <w:sz w:val="26"/>
                <w:szCs w:val="24"/>
              </w:rPr>
              <w:t xml:space="preserve"> đơn vị</w:t>
            </w:r>
          </w:p>
        </w:tc>
        <w:tc>
          <w:tcPr>
            <w:tcW w:w="2644" w:type="dxa"/>
          </w:tcPr>
          <w:p w14:paraId="1FD92A7A" w14:textId="43A28B94" w:rsidR="00411BF4" w:rsidRPr="00411BF4" w:rsidRDefault="00411BF4" w:rsidP="00411BF4">
            <w:pPr>
              <w:pStyle w:val="ListParagraph"/>
              <w:ind w:left="-22"/>
              <w:jc w:val="center"/>
              <w:rPr>
                <w:i/>
                <w:iCs/>
                <w:sz w:val="26"/>
                <w:szCs w:val="24"/>
              </w:rPr>
            </w:pPr>
            <w:r w:rsidRPr="00411BF4">
              <w:rPr>
                <w:i/>
                <w:iCs/>
                <w:sz w:val="26"/>
                <w:szCs w:val="24"/>
              </w:rPr>
              <w:t xml:space="preserve">Ngày   </w:t>
            </w:r>
            <w:r w:rsidR="00E1179D">
              <w:rPr>
                <w:i/>
                <w:iCs/>
                <w:sz w:val="26"/>
                <w:szCs w:val="24"/>
              </w:rPr>
              <w:t xml:space="preserve">  </w:t>
            </w:r>
            <w:r w:rsidRPr="00411BF4">
              <w:rPr>
                <w:i/>
                <w:iCs/>
                <w:sz w:val="26"/>
                <w:szCs w:val="24"/>
              </w:rPr>
              <w:t>tháng     năm</w:t>
            </w:r>
          </w:p>
          <w:p w14:paraId="693F5579" w14:textId="2EB45764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Người đề nghị</w:t>
            </w:r>
          </w:p>
          <w:p w14:paraId="3DBEE3EA" w14:textId="01607D84" w:rsidR="00411BF4" w:rsidRPr="008C103D" w:rsidRDefault="00411BF4" w:rsidP="00411BF4">
            <w:pPr>
              <w:pStyle w:val="ListParagraph"/>
              <w:ind w:left="0"/>
              <w:jc w:val="center"/>
              <w:rPr>
                <w:i/>
                <w:szCs w:val="24"/>
              </w:rPr>
            </w:pPr>
            <w:r w:rsidRPr="008C103D">
              <w:rPr>
                <w:i/>
                <w:szCs w:val="24"/>
              </w:rPr>
              <w:t>(</w:t>
            </w:r>
            <w:r w:rsidR="00927EE1">
              <w:rPr>
                <w:i/>
                <w:szCs w:val="24"/>
              </w:rPr>
              <w:t>Ký ghi rõ họ tên</w:t>
            </w:r>
            <w:r w:rsidRPr="008C103D">
              <w:rPr>
                <w:i/>
                <w:szCs w:val="24"/>
              </w:rPr>
              <w:t>)</w:t>
            </w:r>
          </w:p>
          <w:p w14:paraId="358D74AA" w14:textId="77777777" w:rsidR="00411BF4" w:rsidRDefault="00411BF4" w:rsidP="00411BF4">
            <w:pPr>
              <w:pStyle w:val="ListParagraph"/>
              <w:ind w:left="0"/>
              <w:jc w:val="center"/>
              <w:rPr>
                <w:sz w:val="26"/>
                <w:szCs w:val="24"/>
              </w:rPr>
            </w:pPr>
          </w:p>
        </w:tc>
      </w:tr>
    </w:tbl>
    <w:p w14:paraId="28563DA3" w14:textId="61B4F6B0" w:rsidR="00411BF4" w:rsidRPr="004B11BC" w:rsidRDefault="00411BF4" w:rsidP="004B11BC">
      <w:pPr>
        <w:jc w:val="both"/>
        <w:rPr>
          <w:sz w:val="26"/>
          <w:szCs w:val="24"/>
        </w:rPr>
      </w:pPr>
    </w:p>
    <w:p w14:paraId="439878F5" w14:textId="77777777" w:rsidR="00D92F92" w:rsidRPr="00916CFA" w:rsidRDefault="00D92F92" w:rsidP="00411BF4">
      <w:pPr>
        <w:pStyle w:val="ListParagraph"/>
        <w:numPr>
          <w:ilvl w:val="0"/>
          <w:numId w:val="2"/>
        </w:numPr>
        <w:tabs>
          <w:tab w:val="left" w:leader="dot" w:pos="8789"/>
        </w:tabs>
        <w:ind w:left="709" w:hanging="349"/>
        <w:jc w:val="both"/>
        <w:rPr>
          <w:sz w:val="28"/>
        </w:rPr>
      </w:pPr>
      <w:r w:rsidRPr="00916CFA">
        <w:rPr>
          <w:sz w:val="28"/>
        </w:rPr>
        <w:t>Xác nhận của đơn vị sử dụng:</w:t>
      </w:r>
    </w:p>
    <w:p w14:paraId="4B651596" w14:textId="77777777" w:rsidR="00D92F92" w:rsidRPr="00510419" w:rsidRDefault="00D92F92" w:rsidP="00D92F92">
      <w:pPr>
        <w:pStyle w:val="ListParagraph"/>
        <w:ind w:left="1440"/>
        <w:jc w:val="both"/>
        <w:rPr>
          <w:sz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3031"/>
        <w:gridCol w:w="2492"/>
        <w:gridCol w:w="2725"/>
      </w:tblGrid>
      <w:tr w:rsidR="00D92F92" w14:paraId="60283A04" w14:textId="77777777" w:rsidTr="00FE674F">
        <w:trPr>
          <w:trHeight w:val="419"/>
        </w:trPr>
        <w:tc>
          <w:tcPr>
            <w:tcW w:w="706" w:type="dxa"/>
            <w:vAlign w:val="center"/>
          </w:tcPr>
          <w:p w14:paraId="7FF9F960" w14:textId="77777777" w:rsidR="00D92F92" w:rsidRPr="004B11BC" w:rsidRDefault="00D92F92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B11BC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31" w:type="dxa"/>
            <w:vAlign w:val="center"/>
          </w:tcPr>
          <w:p w14:paraId="33E0C891" w14:textId="175E5935" w:rsidR="00D92F92" w:rsidRPr="004B11BC" w:rsidRDefault="004B11BC" w:rsidP="00D92F9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B11BC">
              <w:rPr>
                <w:b/>
                <w:bCs/>
                <w:sz w:val="24"/>
                <w:szCs w:val="24"/>
              </w:rPr>
              <w:t>TÊN TRANG THIẾT BỊ, CÔNG CỤ, DỤNG CỤ, QUY CÁCH</w:t>
            </w:r>
          </w:p>
        </w:tc>
        <w:tc>
          <w:tcPr>
            <w:tcW w:w="2492" w:type="dxa"/>
            <w:vAlign w:val="center"/>
          </w:tcPr>
          <w:p w14:paraId="517B43B5" w14:textId="77777777" w:rsidR="00D92F92" w:rsidRPr="004B11BC" w:rsidRDefault="00D92F92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B11BC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725" w:type="dxa"/>
            <w:vAlign w:val="center"/>
          </w:tcPr>
          <w:p w14:paraId="00E15937" w14:textId="77777777" w:rsidR="00D92F92" w:rsidRPr="004B11BC" w:rsidRDefault="00D92F92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B11BC">
              <w:rPr>
                <w:b/>
                <w:bCs/>
                <w:sz w:val="24"/>
                <w:szCs w:val="24"/>
              </w:rPr>
              <w:t>KÝ XÁC NHẬN</w:t>
            </w:r>
          </w:p>
        </w:tc>
      </w:tr>
      <w:tr w:rsidR="00D92F92" w14:paraId="18A8202D" w14:textId="77777777" w:rsidTr="00FE674F">
        <w:trPr>
          <w:trHeight w:val="425"/>
        </w:trPr>
        <w:tc>
          <w:tcPr>
            <w:tcW w:w="706" w:type="dxa"/>
          </w:tcPr>
          <w:p w14:paraId="02469DA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031" w:type="dxa"/>
          </w:tcPr>
          <w:p w14:paraId="6A1AA159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492" w:type="dxa"/>
          </w:tcPr>
          <w:p w14:paraId="1AACCE72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725" w:type="dxa"/>
          </w:tcPr>
          <w:p w14:paraId="7278A03C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3E9D4F4B" w14:textId="77777777" w:rsidTr="00FE674F">
        <w:trPr>
          <w:trHeight w:val="417"/>
        </w:trPr>
        <w:tc>
          <w:tcPr>
            <w:tcW w:w="706" w:type="dxa"/>
          </w:tcPr>
          <w:p w14:paraId="04E713E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031" w:type="dxa"/>
          </w:tcPr>
          <w:p w14:paraId="2FF419B4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492" w:type="dxa"/>
          </w:tcPr>
          <w:p w14:paraId="428AE77B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725" w:type="dxa"/>
          </w:tcPr>
          <w:p w14:paraId="65DF326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4EE2AE17" w14:textId="77777777" w:rsidTr="00FE674F">
        <w:trPr>
          <w:trHeight w:val="423"/>
        </w:trPr>
        <w:tc>
          <w:tcPr>
            <w:tcW w:w="706" w:type="dxa"/>
          </w:tcPr>
          <w:p w14:paraId="33F7BABA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031" w:type="dxa"/>
          </w:tcPr>
          <w:p w14:paraId="41C33A2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492" w:type="dxa"/>
          </w:tcPr>
          <w:p w14:paraId="799BAA8F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725" w:type="dxa"/>
          </w:tcPr>
          <w:p w14:paraId="63EB247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64EE96DD" w14:textId="77777777" w:rsidTr="00FE674F">
        <w:trPr>
          <w:trHeight w:val="406"/>
        </w:trPr>
        <w:tc>
          <w:tcPr>
            <w:tcW w:w="706" w:type="dxa"/>
          </w:tcPr>
          <w:p w14:paraId="693D7F6C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031" w:type="dxa"/>
          </w:tcPr>
          <w:p w14:paraId="774E2E9E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492" w:type="dxa"/>
          </w:tcPr>
          <w:p w14:paraId="0D5F622E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725" w:type="dxa"/>
          </w:tcPr>
          <w:p w14:paraId="1F463F14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47560980" w14:textId="77777777" w:rsidTr="00FE674F">
        <w:trPr>
          <w:trHeight w:val="406"/>
        </w:trPr>
        <w:tc>
          <w:tcPr>
            <w:tcW w:w="706" w:type="dxa"/>
          </w:tcPr>
          <w:p w14:paraId="301E89C2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031" w:type="dxa"/>
          </w:tcPr>
          <w:p w14:paraId="1E97996A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492" w:type="dxa"/>
          </w:tcPr>
          <w:p w14:paraId="38E54B5A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725" w:type="dxa"/>
          </w:tcPr>
          <w:p w14:paraId="4F889F59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</w:tbl>
    <w:p w14:paraId="383C3CB5" w14:textId="77777777" w:rsidR="00D92F92" w:rsidRDefault="00D92F92" w:rsidP="00D92F92">
      <w:pPr>
        <w:pStyle w:val="ListParagraph"/>
        <w:ind w:left="0"/>
        <w:jc w:val="both"/>
        <w:rPr>
          <w:sz w:val="26"/>
        </w:rPr>
      </w:pPr>
      <w:r w:rsidRPr="00510419">
        <w:rPr>
          <w:sz w:val="26"/>
        </w:rPr>
        <w:t xml:space="preserve">                                                                              </w:t>
      </w:r>
      <w:r>
        <w:rPr>
          <w:sz w:val="26"/>
        </w:rPr>
        <w:t xml:space="preserve">        </w:t>
      </w:r>
    </w:p>
    <w:p w14:paraId="79F1B601" w14:textId="38570E44" w:rsidR="00D92F92" w:rsidRPr="00510419" w:rsidRDefault="00D92F92" w:rsidP="00D92F92">
      <w:pPr>
        <w:pStyle w:val="ListParagraph"/>
        <w:ind w:left="5760"/>
        <w:jc w:val="both"/>
        <w:rPr>
          <w:sz w:val="26"/>
        </w:rPr>
      </w:pPr>
      <w:r w:rsidRPr="00510419">
        <w:rPr>
          <w:sz w:val="26"/>
        </w:rPr>
        <w:t xml:space="preserve"> Ngày         tháng       năm</w:t>
      </w:r>
    </w:p>
    <w:p w14:paraId="48E044CA" w14:textId="77777777" w:rsidR="00D92F92" w:rsidRPr="00411BF4" w:rsidRDefault="00D92F92" w:rsidP="00D92F92">
      <w:pPr>
        <w:pStyle w:val="ListParagraph"/>
        <w:ind w:left="0"/>
        <w:jc w:val="both"/>
        <w:rPr>
          <w:b/>
          <w:bCs/>
          <w:sz w:val="26"/>
        </w:rPr>
      </w:pPr>
      <w:r w:rsidRPr="00510419">
        <w:rPr>
          <w:sz w:val="26"/>
        </w:rPr>
        <w:t xml:space="preserve">                                                                                                    </w:t>
      </w:r>
      <w:r w:rsidRPr="00411BF4">
        <w:rPr>
          <w:b/>
          <w:bCs/>
          <w:sz w:val="26"/>
        </w:rPr>
        <w:t>Người sử dụng</w:t>
      </w:r>
    </w:p>
    <w:p w14:paraId="5EBBE01C" w14:textId="21E217E8" w:rsidR="000D5ABE" w:rsidRPr="00436E23" w:rsidRDefault="00D92F92" w:rsidP="00123D2C">
      <w:pPr>
        <w:pStyle w:val="ListParagraph"/>
        <w:ind w:left="0"/>
        <w:jc w:val="both"/>
        <w:rPr>
          <w:i/>
          <w:sz w:val="20"/>
          <w:szCs w:val="20"/>
        </w:rPr>
      </w:pPr>
      <w:r w:rsidRPr="00436E23"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="00436E23">
        <w:rPr>
          <w:i/>
          <w:sz w:val="20"/>
          <w:szCs w:val="20"/>
        </w:rPr>
        <w:tab/>
      </w:r>
      <w:r w:rsidR="00436E23">
        <w:rPr>
          <w:i/>
          <w:sz w:val="20"/>
          <w:szCs w:val="20"/>
        </w:rPr>
        <w:tab/>
      </w:r>
      <w:r w:rsidR="00436E23">
        <w:rPr>
          <w:i/>
          <w:sz w:val="20"/>
          <w:szCs w:val="20"/>
        </w:rPr>
        <w:tab/>
        <w:t xml:space="preserve">  </w:t>
      </w:r>
      <w:r w:rsidRPr="00436E23">
        <w:rPr>
          <w:i/>
          <w:sz w:val="20"/>
          <w:szCs w:val="20"/>
        </w:rPr>
        <w:t>(Ký, ghi rõ họ tên)</w:t>
      </w:r>
    </w:p>
    <w:sectPr w:rsidR="000D5ABE" w:rsidRPr="00436E23" w:rsidSect="00383305">
      <w:headerReference w:type="default" r:id="rId7"/>
      <w:pgSz w:w="11907" w:h="16839" w:code="9"/>
      <w:pgMar w:top="851" w:right="1134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BE8E5" w14:textId="77777777" w:rsidR="00A606AB" w:rsidRDefault="00A606AB" w:rsidP="009E277F">
      <w:r>
        <w:separator/>
      </w:r>
    </w:p>
  </w:endnote>
  <w:endnote w:type="continuationSeparator" w:id="0">
    <w:p w14:paraId="0AF7980F" w14:textId="77777777" w:rsidR="00A606AB" w:rsidRDefault="00A606AB" w:rsidP="009E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FC892" w14:textId="77777777" w:rsidR="00A606AB" w:rsidRDefault="00A606AB" w:rsidP="009E277F">
      <w:r>
        <w:separator/>
      </w:r>
    </w:p>
  </w:footnote>
  <w:footnote w:type="continuationSeparator" w:id="0">
    <w:p w14:paraId="14E246C7" w14:textId="77777777" w:rsidR="00A606AB" w:rsidRDefault="00A606AB" w:rsidP="009E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233E3" w14:textId="03BE21A6" w:rsidR="009E277F" w:rsidRDefault="009E277F">
    <w:pPr>
      <w:pStyle w:val="Header"/>
    </w:pPr>
    <w:r>
      <w:tab/>
    </w:r>
    <w:r>
      <w:tab/>
      <w:t>Mẫu số: 01/QTCSVC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40A5"/>
    <w:multiLevelType w:val="hybridMultilevel"/>
    <w:tmpl w:val="8B165298"/>
    <w:lvl w:ilvl="0" w:tplc="87CC3180">
      <w:start w:val="1"/>
      <w:numFmt w:val="upperRoman"/>
      <w:lvlText w:val="%1."/>
      <w:lvlJc w:val="left"/>
      <w:pPr>
        <w:ind w:left="14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46C81"/>
    <w:multiLevelType w:val="hybridMultilevel"/>
    <w:tmpl w:val="DB48EA74"/>
    <w:lvl w:ilvl="0" w:tplc="B3E2629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9D5"/>
    <w:multiLevelType w:val="hybridMultilevel"/>
    <w:tmpl w:val="A6FCADCA"/>
    <w:lvl w:ilvl="0" w:tplc="D5A0E13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71361170">
    <w:abstractNumId w:val="0"/>
  </w:num>
  <w:num w:numId="2" w16cid:durableId="589588283">
    <w:abstractNumId w:val="1"/>
  </w:num>
  <w:num w:numId="3" w16cid:durableId="182728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92"/>
    <w:rsid w:val="00034FCA"/>
    <w:rsid w:val="0004619B"/>
    <w:rsid w:val="00084C44"/>
    <w:rsid w:val="000868ED"/>
    <w:rsid w:val="00097843"/>
    <w:rsid w:val="000D5ABE"/>
    <w:rsid w:val="00105B83"/>
    <w:rsid w:val="00123D2C"/>
    <w:rsid w:val="001F6A3C"/>
    <w:rsid w:val="0020543A"/>
    <w:rsid w:val="00255F13"/>
    <w:rsid w:val="002C66BD"/>
    <w:rsid w:val="002F3261"/>
    <w:rsid w:val="003C5E8D"/>
    <w:rsid w:val="00411BF4"/>
    <w:rsid w:val="00436E23"/>
    <w:rsid w:val="004B11BC"/>
    <w:rsid w:val="005230EC"/>
    <w:rsid w:val="00621681"/>
    <w:rsid w:val="0064382E"/>
    <w:rsid w:val="00723E50"/>
    <w:rsid w:val="00747652"/>
    <w:rsid w:val="00752C43"/>
    <w:rsid w:val="007D3F6C"/>
    <w:rsid w:val="007F2D56"/>
    <w:rsid w:val="00806A6D"/>
    <w:rsid w:val="00902D61"/>
    <w:rsid w:val="00927EE1"/>
    <w:rsid w:val="00955A63"/>
    <w:rsid w:val="009E277F"/>
    <w:rsid w:val="009F2E32"/>
    <w:rsid w:val="00A50677"/>
    <w:rsid w:val="00A606AB"/>
    <w:rsid w:val="00A75A93"/>
    <w:rsid w:val="00A819F5"/>
    <w:rsid w:val="00AB128A"/>
    <w:rsid w:val="00AD71A6"/>
    <w:rsid w:val="00B048E9"/>
    <w:rsid w:val="00B91657"/>
    <w:rsid w:val="00B93199"/>
    <w:rsid w:val="00BE3F7D"/>
    <w:rsid w:val="00BF0689"/>
    <w:rsid w:val="00C10A44"/>
    <w:rsid w:val="00CD50A9"/>
    <w:rsid w:val="00CF2D9E"/>
    <w:rsid w:val="00CF4CBB"/>
    <w:rsid w:val="00D92F92"/>
    <w:rsid w:val="00DD2347"/>
    <w:rsid w:val="00E1179D"/>
    <w:rsid w:val="00E17712"/>
    <w:rsid w:val="00E532C3"/>
    <w:rsid w:val="00EB5E1D"/>
    <w:rsid w:val="00EE4273"/>
    <w:rsid w:val="00F512F9"/>
    <w:rsid w:val="00FB6629"/>
    <w:rsid w:val="00FE674F"/>
    <w:rsid w:val="00FF298E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C696"/>
  <w15:docId w15:val="{0F540445-BA44-4C94-8705-0A7BBDE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92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EB5E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5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vi-VN"/>
    </w:rPr>
  </w:style>
  <w:style w:type="paragraph" w:styleId="NoSpacing">
    <w:name w:val="No Spacing"/>
    <w:uiPriority w:val="1"/>
    <w:qFormat/>
    <w:rsid w:val="00EB5E1D"/>
    <w:rPr>
      <w:rFonts w:ascii="Times New Roman" w:hAnsi="Times New Roman"/>
      <w:sz w:val="26"/>
      <w:lang w:val="vi-VN"/>
    </w:rPr>
  </w:style>
  <w:style w:type="paragraph" w:styleId="ListParagraph">
    <w:name w:val="List Paragraph"/>
    <w:basedOn w:val="Normal"/>
    <w:uiPriority w:val="34"/>
    <w:qFormat/>
    <w:rsid w:val="00EB5E1D"/>
    <w:pPr>
      <w:ind w:left="720"/>
      <w:contextualSpacing/>
    </w:pPr>
  </w:style>
  <w:style w:type="table" w:styleId="TableGrid">
    <w:name w:val="Table Grid"/>
    <w:basedOn w:val="TableNormal"/>
    <w:rsid w:val="00D92F9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Administrator</cp:lastModifiedBy>
  <cp:revision>9</cp:revision>
  <cp:lastPrinted>2018-03-08T03:32:00Z</cp:lastPrinted>
  <dcterms:created xsi:type="dcterms:W3CDTF">2025-12-08T09:29:00Z</dcterms:created>
  <dcterms:modified xsi:type="dcterms:W3CDTF">2026-01-05T12:37:00Z</dcterms:modified>
</cp:coreProperties>
</file>